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F0F" w14:textId="521745A8" w:rsidR="005A2ADB" w:rsidRDefault="00ED7706">
      <w:r w:rsidRPr="00ED7706">
        <w:rPr>
          <w:noProof/>
        </w:rPr>
        <w:drawing>
          <wp:anchor distT="0" distB="0" distL="114300" distR="114300" simplePos="0" relativeHeight="251658240" behindDoc="0" locked="0" layoutInCell="1" allowOverlap="1" wp14:anchorId="61D8194B" wp14:editId="32062274">
            <wp:simplePos x="0" y="0"/>
            <wp:positionH relativeFrom="column">
              <wp:posOffset>4274185</wp:posOffset>
            </wp:positionH>
            <wp:positionV relativeFrom="paragraph">
              <wp:posOffset>-267335</wp:posOffset>
            </wp:positionV>
            <wp:extent cx="1285875" cy="571500"/>
            <wp:effectExtent l="0" t="0" r="9525" b="0"/>
            <wp:wrapNone/>
            <wp:docPr id="7887248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80804" w14:textId="06BB1C3F" w:rsidR="00ED7706" w:rsidRPr="00ED7706" w:rsidRDefault="001D77B4" w:rsidP="00ED7706">
      <w:r>
        <w:t>Wir suchen</w:t>
      </w:r>
      <w:r w:rsidR="00ED7706" w:rsidRPr="00ED77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D99FBE9" w14:textId="54083D05" w:rsidR="00693398" w:rsidRDefault="00693398"/>
    <w:p w14:paraId="7F4B8ED6" w14:textId="184B7739" w:rsidR="00ED7706" w:rsidRDefault="00ED7706" w:rsidP="005A2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Monteur für die Fertigung </w:t>
      </w:r>
      <w:r w:rsidR="005A2ADB" w:rsidRPr="005A2ADB">
        <w:rPr>
          <w:b/>
          <w:sz w:val="28"/>
          <w:szCs w:val="28"/>
        </w:rPr>
        <w:t>(m/w</w:t>
      </w:r>
      <w:r>
        <w:rPr>
          <w:b/>
          <w:sz w:val="28"/>
          <w:szCs w:val="28"/>
        </w:rPr>
        <w:t>/d</w:t>
      </w:r>
      <w:r w:rsidR="005A2ADB" w:rsidRPr="005A2ADB">
        <w:rPr>
          <w:b/>
          <w:sz w:val="28"/>
          <w:szCs w:val="28"/>
        </w:rPr>
        <w:t>)</w:t>
      </w:r>
    </w:p>
    <w:p w14:paraId="509092B5" w14:textId="03F5C208" w:rsidR="00253851" w:rsidRDefault="005A2ADB">
      <w:r w:rsidRPr="005A2ADB">
        <w:rPr>
          <w:b/>
          <w:sz w:val="28"/>
          <w:szCs w:val="28"/>
        </w:rPr>
        <w:t xml:space="preserve"> </w:t>
      </w:r>
    </w:p>
    <w:p w14:paraId="5558F881" w14:textId="22298E51" w:rsidR="00B07E6C" w:rsidRDefault="00F5700C" w:rsidP="00B07E6C">
      <w:r>
        <w:t xml:space="preserve">Maschinenbau Eggerstorfer GmbH ist ein Maschinenbaubetrieb der mit </w:t>
      </w:r>
      <w:r w:rsidR="004047CB">
        <w:t xml:space="preserve">über </w:t>
      </w:r>
      <w:r w:rsidR="00ED7706">
        <w:t>4</w:t>
      </w:r>
      <w:r>
        <w:t>0 Jahre Erfahrung i</w:t>
      </w:r>
      <w:r w:rsidR="00452178">
        <w:t>m</w:t>
      </w:r>
      <w:r>
        <w:t xml:space="preserve"> </w:t>
      </w:r>
      <w:proofErr w:type="spellStart"/>
      <w:r>
        <w:t>Prüfstandsbau</w:t>
      </w:r>
      <w:proofErr w:type="spellEnd"/>
      <w:r>
        <w:t>, Musterbau und Sonderprojekte</w:t>
      </w:r>
      <w:r w:rsidR="00452178">
        <w:t>n,</w:t>
      </w:r>
      <w:r w:rsidR="00693398">
        <w:t xml:space="preserve"> in und um München</w:t>
      </w:r>
      <w:r w:rsidR="00452178">
        <w:t>,</w:t>
      </w:r>
      <w:r>
        <w:t xml:space="preserve"> überzeugt. </w:t>
      </w:r>
    </w:p>
    <w:p w14:paraId="51424308" w14:textId="7DD6C478" w:rsidR="00B07E6C" w:rsidRDefault="00F5700C" w:rsidP="00B07E6C">
      <w:r>
        <w:t xml:space="preserve">Wir </w:t>
      </w:r>
      <w:r w:rsidR="00693398">
        <w:t>realisieren</w:t>
      </w:r>
      <w:r>
        <w:t xml:space="preserve"> Prüfstände</w:t>
      </w:r>
      <w:r w:rsidR="00693398">
        <w:t xml:space="preserve"> und Sonderlösungen, Prototypen, </w:t>
      </w:r>
      <w:r>
        <w:t xml:space="preserve">Kleinserien und </w:t>
      </w:r>
      <w:r w:rsidR="00253851">
        <w:t>Musterteile</w:t>
      </w:r>
      <w:r w:rsidR="00B07E6C">
        <w:t xml:space="preserve"> </w:t>
      </w:r>
      <w:r w:rsidR="00253851">
        <w:t>und</w:t>
      </w:r>
      <w:r w:rsidR="00693398">
        <w:t xml:space="preserve"> legen viel Wert auf höchste Präzision, Zuverlässigkeit und Qualität.</w:t>
      </w:r>
      <w:r w:rsidR="00B07E6C">
        <w:t xml:space="preserve"> </w:t>
      </w:r>
    </w:p>
    <w:p w14:paraId="76125F65" w14:textId="756155CA" w:rsidR="00253851" w:rsidRDefault="00253851" w:rsidP="00B07E6C">
      <w:r>
        <w:t xml:space="preserve">Sie möchten mit einem </w:t>
      </w:r>
      <w:r w:rsidR="00326497">
        <w:t>e</w:t>
      </w:r>
      <w:r>
        <w:t xml:space="preserve">rfahrenen und freundlichen Team in einer modernen Fertigung Arbeiten, dann sind Sie bei uns genau richtig! </w:t>
      </w:r>
    </w:p>
    <w:p w14:paraId="39E2AF8F" w14:textId="77777777" w:rsidR="00DF1B8A" w:rsidRDefault="00DF1B8A">
      <w:pPr>
        <w:rPr>
          <w:b/>
        </w:rPr>
      </w:pPr>
    </w:p>
    <w:p w14:paraId="4875E32E" w14:textId="007BC594" w:rsidR="00693398" w:rsidRPr="00693398" w:rsidRDefault="00693398">
      <w:pPr>
        <w:rPr>
          <w:b/>
        </w:rPr>
      </w:pPr>
      <w:r w:rsidRPr="00693398">
        <w:rPr>
          <w:b/>
        </w:rPr>
        <w:t>Ihr Aufgabengebiet ist unter anderem:</w:t>
      </w:r>
    </w:p>
    <w:p w14:paraId="6BB93320" w14:textId="2A7BFB40" w:rsidR="00ED7706" w:rsidRDefault="00ED7706" w:rsidP="00693398">
      <w:pPr>
        <w:pStyle w:val="Listenabsatz"/>
        <w:numPr>
          <w:ilvl w:val="0"/>
          <w:numId w:val="1"/>
        </w:numPr>
      </w:pPr>
      <w:r>
        <w:t>Komplexe Montagearbeiten von Baugruppen und Prüfständen</w:t>
      </w:r>
    </w:p>
    <w:p w14:paraId="1973896D" w14:textId="6DBFA210" w:rsidR="00F5700C" w:rsidRDefault="00F5700C" w:rsidP="00693398">
      <w:pPr>
        <w:pStyle w:val="Listenabsatz"/>
        <w:numPr>
          <w:ilvl w:val="0"/>
          <w:numId w:val="1"/>
        </w:numPr>
      </w:pPr>
      <w:r>
        <w:t>Enge Zusammenarbeit mit der</w:t>
      </w:r>
      <w:r w:rsidR="00693398">
        <w:t xml:space="preserve"> Fertigung, Konstruktion und Leitung </w:t>
      </w:r>
    </w:p>
    <w:p w14:paraId="30439D4D" w14:textId="77777777" w:rsidR="00086609" w:rsidRDefault="00ED7706" w:rsidP="00693398">
      <w:pPr>
        <w:pStyle w:val="Listenabsatz"/>
        <w:numPr>
          <w:ilvl w:val="0"/>
          <w:numId w:val="1"/>
        </w:numPr>
      </w:pPr>
      <w:r>
        <w:t>Als weitere Fachkompetenz wäre wünschenswerte Fachkenntnisse im CNC</w:t>
      </w:r>
      <w:r w:rsidR="00086609">
        <w:t>-</w:t>
      </w:r>
      <w:r>
        <w:t>Fräsen oder</w:t>
      </w:r>
    </w:p>
    <w:p w14:paraId="6CCD24BF" w14:textId="2CF667B8" w:rsidR="00ED7706" w:rsidRDefault="00ED7706" w:rsidP="00086609">
      <w:pPr>
        <w:pStyle w:val="Listenabsatz"/>
      </w:pPr>
      <w:r>
        <w:t xml:space="preserve">CNC-Drehen </w:t>
      </w:r>
    </w:p>
    <w:p w14:paraId="006BE77A" w14:textId="77777777" w:rsidR="00693398" w:rsidRDefault="00693398" w:rsidP="00693398"/>
    <w:p w14:paraId="469BF4BC" w14:textId="77777777" w:rsidR="00F5700C" w:rsidRPr="00F5700C" w:rsidRDefault="00F5700C" w:rsidP="00F5700C">
      <w:pPr>
        <w:rPr>
          <w:b/>
        </w:rPr>
      </w:pPr>
      <w:r w:rsidRPr="00F5700C">
        <w:rPr>
          <w:b/>
        </w:rPr>
        <w:t>Qualifikation/Anforderung</w:t>
      </w:r>
    </w:p>
    <w:p w14:paraId="665BB382" w14:textId="200CE95A" w:rsidR="00ED7706" w:rsidRDefault="00ED7706" w:rsidP="00F5700C">
      <w:pPr>
        <w:pStyle w:val="Listenabsatz"/>
        <w:numPr>
          <w:ilvl w:val="0"/>
          <w:numId w:val="1"/>
        </w:numPr>
      </w:pPr>
      <w:r>
        <w:t xml:space="preserve">Berufserfahrung in der Montage </w:t>
      </w:r>
    </w:p>
    <w:p w14:paraId="17E99327" w14:textId="7B338428" w:rsidR="00F5700C" w:rsidRDefault="00F5700C" w:rsidP="00F5700C">
      <w:pPr>
        <w:pStyle w:val="Listenabsatz"/>
        <w:numPr>
          <w:ilvl w:val="0"/>
          <w:numId w:val="1"/>
        </w:numPr>
      </w:pPr>
      <w:r>
        <w:t>Technisches Verständnis</w:t>
      </w:r>
    </w:p>
    <w:p w14:paraId="76BEFB7B" w14:textId="77777777" w:rsidR="00F5700C" w:rsidRDefault="00F5700C" w:rsidP="00F5700C">
      <w:pPr>
        <w:pStyle w:val="Listenabsatz"/>
        <w:numPr>
          <w:ilvl w:val="0"/>
          <w:numId w:val="1"/>
        </w:numPr>
      </w:pPr>
      <w:r>
        <w:t>Strukturierte und organisierte Arbeitsweise</w:t>
      </w:r>
    </w:p>
    <w:p w14:paraId="17C2A65B" w14:textId="77777777" w:rsidR="00F5700C" w:rsidRDefault="00F5700C" w:rsidP="00F5700C">
      <w:pPr>
        <w:pStyle w:val="Listenabsatz"/>
        <w:numPr>
          <w:ilvl w:val="0"/>
          <w:numId w:val="1"/>
        </w:numPr>
      </w:pPr>
      <w:r>
        <w:t xml:space="preserve">Eigenverantwortung </w:t>
      </w:r>
    </w:p>
    <w:p w14:paraId="748BA99B" w14:textId="6363E843" w:rsidR="00ED7706" w:rsidRDefault="00ED7706" w:rsidP="00F5700C">
      <w:pPr>
        <w:pStyle w:val="Listenabsatz"/>
        <w:numPr>
          <w:ilvl w:val="0"/>
          <w:numId w:val="1"/>
        </w:numPr>
      </w:pPr>
      <w:r>
        <w:t xml:space="preserve">Eigenständiges Arbeiten </w:t>
      </w:r>
    </w:p>
    <w:p w14:paraId="2174B086" w14:textId="77777777" w:rsidR="00B07E6C" w:rsidRDefault="00B07E6C" w:rsidP="00B07E6C">
      <w:pPr>
        <w:pStyle w:val="Listenabsatz"/>
      </w:pPr>
    </w:p>
    <w:p w14:paraId="14A4D8C1" w14:textId="77777777" w:rsidR="008F4C8C" w:rsidRPr="00B07E6C" w:rsidRDefault="008F4C8C" w:rsidP="00F5700C">
      <w:pPr>
        <w:rPr>
          <w:b/>
        </w:rPr>
      </w:pPr>
      <w:r w:rsidRPr="00B07E6C">
        <w:rPr>
          <w:b/>
        </w:rPr>
        <w:t>Wir bieten:</w:t>
      </w:r>
    </w:p>
    <w:p w14:paraId="131C0FF3" w14:textId="77777777" w:rsidR="00B07E6C" w:rsidRDefault="00B07E6C" w:rsidP="008F4C8C">
      <w:pPr>
        <w:pStyle w:val="Listenabsatz"/>
        <w:numPr>
          <w:ilvl w:val="0"/>
          <w:numId w:val="1"/>
        </w:numPr>
      </w:pPr>
      <w:r>
        <w:t xml:space="preserve">eine langfristige Vollzeitstelle </w:t>
      </w:r>
    </w:p>
    <w:p w14:paraId="369C9AB8" w14:textId="77777777" w:rsidR="008F4C8C" w:rsidRDefault="008F4C8C" w:rsidP="008F4C8C">
      <w:pPr>
        <w:pStyle w:val="Listenabsatz"/>
        <w:numPr>
          <w:ilvl w:val="0"/>
          <w:numId w:val="1"/>
        </w:numPr>
      </w:pPr>
      <w:r>
        <w:t>Raum für Eigeninitiative und Eigenverantwortung</w:t>
      </w:r>
    </w:p>
    <w:p w14:paraId="30E85C96" w14:textId="77777777" w:rsidR="008F4C8C" w:rsidRDefault="00B07E6C" w:rsidP="008F4C8C">
      <w:pPr>
        <w:pStyle w:val="Listenabsatz"/>
        <w:numPr>
          <w:ilvl w:val="0"/>
          <w:numId w:val="1"/>
        </w:numPr>
      </w:pPr>
      <w:r>
        <w:t>ein motiviertes, kompetentes und sympathisches Team</w:t>
      </w:r>
    </w:p>
    <w:p w14:paraId="5D34B4DE" w14:textId="77777777" w:rsidR="00DF1B8A" w:rsidRDefault="00DF1B8A" w:rsidP="008F4C8C">
      <w:pPr>
        <w:pStyle w:val="Listenabsatz"/>
        <w:numPr>
          <w:ilvl w:val="0"/>
          <w:numId w:val="1"/>
        </w:numPr>
      </w:pPr>
      <w:r>
        <w:t>keine Schichtarbeit</w:t>
      </w:r>
    </w:p>
    <w:p w14:paraId="4A0B8256" w14:textId="77777777" w:rsidR="008F4C8C" w:rsidRDefault="008F4C8C" w:rsidP="005A2ADB">
      <w:pPr>
        <w:pStyle w:val="KeinLeerraum"/>
      </w:pPr>
    </w:p>
    <w:p w14:paraId="36940757" w14:textId="5CE11445" w:rsidR="008F4C8C" w:rsidRDefault="008F4C8C" w:rsidP="005A2ADB">
      <w:pPr>
        <w:pStyle w:val="KeinLeerraum"/>
      </w:pPr>
      <w:r>
        <w:t>Wenn Sie uns mit Ihre</w:t>
      </w:r>
      <w:r w:rsidR="00B07E6C">
        <w:t>m</w:t>
      </w:r>
      <w:r>
        <w:t xml:space="preserve"> Know-how überzeugen möchten und Interesse an einer langfristigen Zusammenarbeit haben, dann stellen Sie sich der Herausforderung und schicken Sie Ihre Aussagekräftige Bewerbung an Frau Ursula Eggerstorfer per E-Mail an </w:t>
      </w:r>
      <w:hyperlink r:id="rId6" w:history="1">
        <w:r w:rsidR="0004308F" w:rsidRPr="00B307EC">
          <w:rPr>
            <w:rStyle w:val="Hyperlink"/>
          </w:rPr>
          <w:t>jobs@mbe1.de</w:t>
        </w:r>
      </w:hyperlink>
    </w:p>
    <w:p w14:paraId="67EA763C" w14:textId="77777777" w:rsidR="008F4C8C" w:rsidRDefault="008F4C8C" w:rsidP="005A2ADB">
      <w:pPr>
        <w:pStyle w:val="KeinLeerraum"/>
      </w:pPr>
    </w:p>
    <w:p w14:paraId="28C6CFA3" w14:textId="77777777" w:rsidR="005A2ADB" w:rsidRDefault="008F4C8C" w:rsidP="005A2ADB">
      <w:pPr>
        <w:pStyle w:val="KeinLeerraum"/>
      </w:pPr>
      <w:r>
        <w:t xml:space="preserve"> </w:t>
      </w:r>
      <w:r w:rsidR="005A2ADB">
        <w:t>Wir freuen uns auf Ihre Bewerbung.</w:t>
      </w:r>
    </w:p>
    <w:sectPr w:rsidR="005A2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3071"/>
    <w:multiLevelType w:val="hybridMultilevel"/>
    <w:tmpl w:val="CDE08AB4"/>
    <w:lvl w:ilvl="0" w:tplc="F328F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00C"/>
    <w:rsid w:val="0004308F"/>
    <w:rsid w:val="00086609"/>
    <w:rsid w:val="001D77B4"/>
    <w:rsid w:val="00253851"/>
    <w:rsid w:val="002B5B88"/>
    <w:rsid w:val="00326497"/>
    <w:rsid w:val="00357D31"/>
    <w:rsid w:val="00362BAB"/>
    <w:rsid w:val="004047CB"/>
    <w:rsid w:val="00452178"/>
    <w:rsid w:val="005A2ADB"/>
    <w:rsid w:val="00642C92"/>
    <w:rsid w:val="00693398"/>
    <w:rsid w:val="008F4C8C"/>
    <w:rsid w:val="008F7188"/>
    <w:rsid w:val="00924E39"/>
    <w:rsid w:val="00A45CA5"/>
    <w:rsid w:val="00A6248B"/>
    <w:rsid w:val="00A6359C"/>
    <w:rsid w:val="00AE4FB4"/>
    <w:rsid w:val="00B07E6C"/>
    <w:rsid w:val="00DF1B8A"/>
    <w:rsid w:val="00ED7706"/>
    <w:rsid w:val="00EF4B76"/>
    <w:rsid w:val="00F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518"/>
  <w15:docId w15:val="{8CD478AA-B1DD-4F70-B65C-39081E3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0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39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A2AD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A2AD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D7706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mbe1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Eggerstorfer</dc:creator>
  <cp:lastModifiedBy>Ursula Eggerstorfer</cp:lastModifiedBy>
  <cp:revision>13</cp:revision>
  <cp:lastPrinted>2018-07-06T11:08:00Z</cp:lastPrinted>
  <dcterms:created xsi:type="dcterms:W3CDTF">2018-04-24T05:52:00Z</dcterms:created>
  <dcterms:modified xsi:type="dcterms:W3CDTF">2024-12-13T11:39:00Z</dcterms:modified>
</cp:coreProperties>
</file>